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9D17A" w14:textId="6219AACA" w:rsidR="00546811" w:rsidRPr="00546811" w:rsidRDefault="00546811" w:rsidP="0054681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14:paraId="43A5DE28" w14:textId="77777777" w:rsidR="00546811" w:rsidRPr="00546811" w:rsidRDefault="00546811" w:rsidP="0054681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Выписке из Протокола</w:t>
      </w:r>
    </w:p>
    <w:p w14:paraId="797F3EA3" w14:textId="4D487E25" w:rsidR="00546811" w:rsidRDefault="00546811" w:rsidP="0054681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заседания Комиссии № 11 от 30.10.2023 года</w:t>
      </w:r>
    </w:p>
    <w:p w14:paraId="6E505297" w14:textId="77777777" w:rsidR="00546811" w:rsidRDefault="00546811" w:rsidP="00200B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0B81F6" w14:textId="65CC6BCC" w:rsidR="00200B49" w:rsidRPr="00CD7B25" w:rsidRDefault="00532830" w:rsidP="00200B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200B49" w:rsidRPr="00CD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 3.</w:t>
      </w:r>
      <w:r w:rsidR="00200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00B49" w:rsidRPr="00CD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0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</w:p>
    <w:p w14:paraId="14859063" w14:textId="7795F657" w:rsidR="00200B49" w:rsidRPr="00CD7B25" w:rsidRDefault="00200B49" w:rsidP="00A42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Тарифному соглашению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ОМС</w:t>
      </w:r>
    </w:p>
    <w:p w14:paraId="6300ED85" w14:textId="77777777" w:rsidR="00200B49" w:rsidRDefault="00200B49" w:rsidP="00200B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Калининградской области</w:t>
      </w:r>
    </w:p>
    <w:p w14:paraId="35A4F310" w14:textId="74B5B501" w:rsidR="000740FA" w:rsidRDefault="004A4CB7" w:rsidP="00200B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3A5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 w:rsidR="0069739E" w:rsidRPr="00AA35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7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</w:t>
      </w:r>
      <w:r w:rsidR="00074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C7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074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14:paraId="72E3A984" w14:textId="77777777" w:rsidR="00A424B6" w:rsidRPr="00CD7B25" w:rsidRDefault="00A424B6" w:rsidP="00200B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B261E9D" w14:textId="0E1BE3ED" w:rsidR="00DF36EB" w:rsidRDefault="00E219A1" w:rsidP="00DF3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результативности деятельности медицинской организации</w:t>
      </w:r>
      <w:r w:rsidR="00026918">
        <w:rPr>
          <w:rFonts w:ascii="Times New Roman" w:hAnsi="Times New Roman" w:cs="Times New Roman"/>
          <w:b/>
          <w:sz w:val="24"/>
          <w:szCs w:val="24"/>
        </w:rPr>
        <w:t xml:space="preserve"> и м</w:t>
      </w:r>
      <w:r w:rsidR="00DF36EB">
        <w:rPr>
          <w:rFonts w:ascii="Times New Roman" w:hAnsi="Times New Roman" w:cs="Times New Roman"/>
          <w:b/>
          <w:sz w:val="24"/>
          <w:szCs w:val="24"/>
        </w:rPr>
        <w:t>етодика расчета выплат стимулирующего характера при достигнутых целевых показателях результативности медицинскими организациями, финансируемыми по подушевому нормативу при реализации территориальной программы ОМС Калининградской области</w:t>
      </w:r>
    </w:p>
    <w:p w14:paraId="26EE1B21" w14:textId="7886FB25" w:rsidR="001E674E" w:rsidRPr="008D719A" w:rsidRDefault="008D719A" w:rsidP="006C78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AF2">
        <w:rPr>
          <w:rFonts w:ascii="Times New Roman" w:hAnsi="Times New Roman" w:cs="Times New Roman"/>
          <w:b/>
          <w:sz w:val="24"/>
          <w:szCs w:val="24"/>
        </w:rPr>
        <w:t xml:space="preserve">(с изменениями от </w:t>
      </w:r>
      <w:r w:rsidR="00512B40" w:rsidRPr="00470AF2">
        <w:rPr>
          <w:rFonts w:ascii="Times New Roman" w:hAnsi="Times New Roman" w:cs="Times New Roman"/>
          <w:b/>
          <w:sz w:val="24"/>
          <w:szCs w:val="24"/>
        </w:rPr>
        <w:t>3</w:t>
      </w:r>
      <w:r w:rsidR="00C07397" w:rsidRPr="00470AF2">
        <w:rPr>
          <w:rFonts w:ascii="Times New Roman" w:hAnsi="Times New Roman" w:cs="Times New Roman"/>
          <w:b/>
          <w:sz w:val="24"/>
          <w:szCs w:val="24"/>
        </w:rPr>
        <w:t>1</w:t>
      </w:r>
      <w:r w:rsidRPr="00470AF2">
        <w:rPr>
          <w:rFonts w:ascii="Times New Roman" w:hAnsi="Times New Roman" w:cs="Times New Roman"/>
          <w:b/>
          <w:sz w:val="24"/>
          <w:szCs w:val="24"/>
        </w:rPr>
        <w:t>.05.2023г.</w:t>
      </w:r>
      <w:r w:rsidR="00470AF2" w:rsidRPr="00470AF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26A8" w:rsidRPr="00842AA6">
        <w:rPr>
          <w:rFonts w:ascii="Times New Roman" w:hAnsi="Times New Roman" w:cs="Times New Roman"/>
          <w:b/>
          <w:sz w:val="24"/>
          <w:szCs w:val="24"/>
        </w:rPr>
        <w:t>31</w:t>
      </w:r>
      <w:r w:rsidR="00470AF2" w:rsidRPr="00842AA6">
        <w:rPr>
          <w:rFonts w:ascii="Times New Roman" w:hAnsi="Times New Roman" w:cs="Times New Roman"/>
          <w:b/>
          <w:sz w:val="24"/>
          <w:szCs w:val="24"/>
        </w:rPr>
        <w:t>.08.2023г.</w:t>
      </w:r>
      <w:r w:rsidR="00842AA6" w:rsidRPr="00842AA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42AA6">
        <w:rPr>
          <w:rFonts w:ascii="Times New Roman" w:hAnsi="Times New Roman" w:cs="Times New Roman"/>
          <w:b/>
          <w:color w:val="FF0000"/>
          <w:sz w:val="24"/>
          <w:szCs w:val="24"/>
        </w:rPr>
        <w:t>30.10.2023</w:t>
      </w:r>
      <w:r w:rsidRPr="00470AF2">
        <w:rPr>
          <w:rFonts w:ascii="Times New Roman" w:hAnsi="Times New Roman" w:cs="Times New Roman"/>
          <w:b/>
          <w:sz w:val="24"/>
          <w:szCs w:val="24"/>
        </w:rPr>
        <w:t>)</w:t>
      </w:r>
    </w:p>
    <w:p w14:paraId="5C7A1413" w14:textId="520FACD1" w:rsidR="00DF36EB" w:rsidRDefault="00DF36EB" w:rsidP="005B5803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Базовая программа ОМС</w:t>
      </w:r>
    </w:p>
    <w:p w14:paraId="51CAA439" w14:textId="73D92499" w:rsidR="009307C9" w:rsidRDefault="002D513E" w:rsidP="005B580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03266">
        <w:rPr>
          <w:rFonts w:ascii="Times New Roman" w:hAnsi="Times New Roman" w:cs="Times New Roman"/>
          <w:sz w:val="24"/>
        </w:rPr>
        <w:t>Стимулирование медицинских организаций (МО), оказывающих первичную медико-санитарную помощь и имеющих прикрепленное население,</w:t>
      </w:r>
      <w:r w:rsidR="007A278F" w:rsidRPr="00203266">
        <w:rPr>
          <w:rFonts w:ascii="Times New Roman" w:hAnsi="Times New Roman" w:cs="Times New Roman"/>
          <w:sz w:val="24"/>
        </w:rPr>
        <w:t xml:space="preserve"> производится</w:t>
      </w:r>
      <w:r w:rsidRPr="00203266">
        <w:rPr>
          <w:rFonts w:ascii="Times New Roman" w:hAnsi="Times New Roman" w:cs="Times New Roman"/>
          <w:sz w:val="24"/>
        </w:rPr>
        <w:t xml:space="preserve"> по итогам </w:t>
      </w:r>
      <w:r w:rsidR="006C78F3" w:rsidRPr="00203266">
        <w:rPr>
          <w:rFonts w:ascii="Times New Roman" w:hAnsi="Times New Roman" w:cs="Times New Roman"/>
          <w:sz w:val="24"/>
        </w:rPr>
        <w:t>года</w:t>
      </w:r>
      <w:r w:rsidR="00203266" w:rsidRPr="00203266">
        <w:rPr>
          <w:rFonts w:ascii="Times New Roman" w:hAnsi="Times New Roman" w:cs="Times New Roman"/>
          <w:sz w:val="24"/>
        </w:rPr>
        <w:t xml:space="preserve"> </w:t>
      </w:r>
      <w:r w:rsidRPr="00203266">
        <w:rPr>
          <w:rFonts w:ascii="Times New Roman" w:hAnsi="Times New Roman" w:cs="Times New Roman"/>
          <w:sz w:val="24"/>
        </w:rPr>
        <w:t xml:space="preserve">за счет средств сформированного Резерва. Сумма средств Резерва формируется в размере </w:t>
      </w:r>
      <w:r w:rsidR="00842AA6" w:rsidRPr="00842AA6">
        <w:rPr>
          <w:rFonts w:ascii="Times New Roman" w:hAnsi="Times New Roman" w:cs="Times New Roman"/>
          <w:b/>
          <w:bCs/>
          <w:color w:val="FF0000"/>
          <w:sz w:val="24"/>
        </w:rPr>
        <w:t>5</w:t>
      </w:r>
      <w:r w:rsidRPr="00842AA6">
        <w:rPr>
          <w:rFonts w:ascii="Times New Roman" w:hAnsi="Times New Roman" w:cs="Times New Roman"/>
          <w:b/>
          <w:bCs/>
          <w:color w:val="FF0000"/>
          <w:sz w:val="24"/>
        </w:rPr>
        <w:t>%</w:t>
      </w:r>
      <w:r w:rsidR="00203266">
        <w:rPr>
          <w:rFonts w:ascii="Times New Roman" w:hAnsi="Times New Roman" w:cs="Times New Roman"/>
          <w:sz w:val="24"/>
        </w:rPr>
        <w:t xml:space="preserve"> от </w:t>
      </w:r>
      <w:r w:rsidR="00203266" w:rsidRPr="00203266">
        <w:rPr>
          <w:rFonts w:ascii="Times New Roman" w:hAnsi="Times New Roman" w:cs="Times New Roman"/>
          <w:sz w:val="24"/>
        </w:rPr>
        <w:t>средств базового подушевого норматива финансирования на прикрепившихся лиц</w:t>
      </w:r>
      <w:r w:rsidR="009307C9">
        <w:rPr>
          <w:rFonts w:ascii="Times New Roman" w:hAnsi="Times New Roman" w:cs="Times New Roman"/>
          <w:sz w:val="24"/>
        </w:rPr>
        <w:t xml:space="preserve">. </w:t>
      </w:r>
    </w:p>
    <w:p w14:paraId="30969124" w14:textId="77777777" w:rsidR="00A7381D" w:rsidRPr="000932C2" w:rsidRDefault="00A7381D" w:rsidP="00546811">
      <w:pPr>
        <w:rPr>
          <w:rFonts w:ascii="Times New Roman" w:hAnsi="Times New Roman" w:cs="Times New Roman"/>
          <w:sz w:val="24"/>
        </w:rPr>
      </w:pPr>
    </w:p>
    <w:sectPr w:rsidR="00A7381D" w:rsidRPr="000932C2" w:rsidSect="003076D8">
      <w:pgSz w:w="11906" w:h="16838" w:code="9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C1133" w14:textId="77777777" w:rsidR="004C523D" w:rsidRDefault="004C523D" w:rsidP="00BC2053">
      <w:pPr>
        <w:spacing w:after="0" w:line="240" w:lineRule="auto"/>
      </w:pPr>
      <w:r>
        <w:separator/>
      </w:r>
    </w:p>
  </w:endnote>
  <w:endnote w:type="continuationSeparator" w:id="0">
    <w:p w14:paraId="7B1AC47D" w14:textId="77777777" w:rsidR="004C523D" w:rsidRDefault="004C523D" w:rsidP="00BC2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D8B31" w14:textId="77777777" w:rsidR="004C523D" w:rsidRDefault="004C523D" w:rsidP="00BC2053">
      <w:pPr>
        <w:spacing w:after="0" w:line="240" w:lineRule="auto"/>
      </w:pPr>
      <w:r>
        <w:separator/>
      </w:r>
    </w:p>
  </w:footnote>
  <w:footnote w:type="continuationSeparator" w:id="0">
    <w:p w14:paraId="1E8EA822" w14:textId="77777777" w:rsidR="004C523D" w:rsidRDefault="004C523D" w:rsidP="00BC2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92544"/>
    <w:multiLevelType w:val="hybridMultilevel"/>
    <w:tmpl w:val="EE9A0D4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43B75D7"/>
    <w:multiLevelType w:val="hybridMultilevel"/>
    <w:tmpl w:val="76AC438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5855DFF"/>
    <w:multiLevelType w:val="hybridMultilevel"/>
    <w:tmpl w:val="0BCE36C2"/>
    <w:lvl w:ilvl="0" w:tplc="367A3B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AE68EE"/>
    <w:multiLevelType w:val="hybridMultilevel"/>
    <w:tmpl w:val="EA4E3962"/>
    <w:lvl w:ilvl="0" w:tplc="45AEB0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DCA0F08"/>
    <w:multiLevelType w:val="hybridMultilevel"/>
    <w:tmpl w:val="8E0CFF26"/>
    <w:lvl w:ilvl="0" w:tplc="A7E4480E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4EA554A3"/>
    <w:multiLevelType w:val="hybridMultilevel"/>
    <w:tmpl w:val="EFE24F40"/>
    <w:lvl w:ilvl="0" w:tplc="2708D0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8BE3726"/>
    <w:multiLevelType w:val="hybridMultilevel"/>
    <w:tmpl w:val="A5868798"/>
    <w:lvl w:ilvl="0" w:tplc="360E3BDA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D3F78DA"/>
    <w:multiLevelType w:val="multilevel"/>
    <w:tmpl w:val="5F246B8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num w:numId="1" w16cid:durableId="1629386103">
    <w:abstractNumId w:val="6"/>
  </w:num>
  <w:num w:numId="2" w16cid:durableId="538858790">
    <w:abstractNumId w:val="3"/>
  </w:num>
  <w:num w:numId="3" w16cid:durableId="2000694925">
    <w:abstractNumId w:val="5"/>
  </w:num>
  <w:num w:numId="4" w16cid:durableId="793672677">
    <w:abstractNumId w:val="7"/>
  </w:num>
  <w:num w:numId="5" w16cid:durableId="1626739511">
    <w:abstractNumId w:val="2"/>
  </w:num>
  <w:num w:numId="6" w16cid:durableId="382412330">
    <w:abstractNumId w:val="1"/>
  </w:num>
  <w:num w:numId="7" w16cid:durableId="519469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53570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6597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72514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29200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82F"/>
    <w:rsid w:val="000060AA"/>
    <w:rsid w:val="00026918"/>
    <w:rsid w:val="00036458"/>
    <w:rsid w:val="00040635"/>
    <w:rsid w:val="00042A50"/>
    <w:rsid w:val="0004395F"/>
    <w:rsid w:val="00052EE4"/>
    <w:rsid w:val="00053178"/>
    <w:rsid w:val="0005482F"/>
    <w:rsid w:val="00055017"/>
    <w:rsid w:val="00072E4A"/>
    <w:rsid w:val="000740FA"/>
    <w:rsid w:val="00077E6F"/>
    <w:rsid w:val="000932C2"/>
    <w:rsid w:val="000A660F"/>
    <w:rsid w:val="000B3C10"/>
    <w:rsid w:val="000B5292"/>
    <w:rsid w:val="000C5146"/>
    <w:rsid w:val="000C5B40"/>
    <w:rsid w:val="000D4A6F"/>
    <w:rsid w:val="00104861"/>
    <w:rsid w:val="00110008"/>
    <w:rsid w:val="00124167"/>
    <w:rsid w:val="001414A5"/>
    <w:rsid w:val="001474AE"/>
    <w:rsid w:val="001842E2"/>
    <w:rsid w:val="00190D30"/>
    <w:rsid w:val="00192550"/>
    <w:rsid w:val="00192DAB"/>
    <w:rsid w:val="00197878"/>
    <w:rsid w:val="001A0E8C"/>
    <w:rsid w:val="001A6BB6"/>
    <w:rsid w:val="001C382C"/>
    <w:rsid w:val="001E2892"/>
    <w:rsid w:val="001E674E"/>
    <w:rsid w:val="001F4ACB"/>
    <w:rsid w:val="001F54B4"/>
    <w:rsid w:val="00200B49"/>
    <w:rsid w:val="00203266"/>
    <w:rsid w:val="00211940"/>
    <w:rsid w:val="002119CF"/>
    <w:rsid w:val="00215E7A"/>
    <w:rsid w:val="002173F1"/>
    <w:rsid w:val="00240248"/>
    <w:rsid w:val="00255512"/>
    <w:rsid w:val="00261EDA"/>
    <w:rsid w:val="00283BF1"/>
    <w:rsid w:val="00284ADA"/>
    <w:rsid w:val="00295E27"/>
    <w:rsid w:val="002C146D"/>
    <w:rsid w:val="002C5CC7"/>
    <w:rsid w:val="002D2703"/>
    <w:rsid w:val="002D513E"/>
    <w:rsid w:val="002D630C"/>
    <w:rsid w:val="002D68C8"/>
    <w:rsid w:val="002F5E0E"/>
    <w:rsid w:val="00305547"/>
    <w:rsid w:val="003076D8"/>
    <w:rsid w:val="0031117E"/>
    <w:rsid w:val="0031234E"/>
    <w:rsid w:val="003236F7"/>
    <w:rsid w:val="00323B16"/>
    <w:rsid w:val="003358C7"/>
    <w:rsid w:val="00391156"/>
    <w:rsid w:val="00391B2A"/>
    <w:rsid w:val="003A5368"/>
    <w:rsid w:val="003B186A"/>
    <w:rsid w:val="003B45F1"/>
    <w:rsid w:val="003B57AC"/>
    <w:rsid w:val="003D5513"/>
    <w:rsid w:val="003E7112"/>
    <w:rsid w:val="003F1799"/>
    <w:rsid w:val="00417988"/>
    <w:rsid w:val="00425DD9"/>
    <w:rsid w:val="00431519"/>
    <w:rsid w:val="00450CF7"/>
    <w:rsid w:val="004516FD"/>
    <w:rsid w:val="00455D27"/>
    <w:rsid w:val="004668CB"/>
    <w:rsid w:val="00470AF2"/>
    <w:rsid w:val="00492658"/>
    <w:rsid w:val="004A4CB7"/>
    <w:rsid w:val="004B0A3B"/>
    <w:rsid w:val="004C523D"/>
    <w:rsid w:val="004D1602"/>
    <w:rsid w:val="005031D6"/>
    <w:rsid w:val="00505BCC"/>
    <w:rsid w:val="00512B40"/>
    <w:rsid w:val="00525C8E"/>
    <w:rsid w:val="00532830"/>
    <w:rsid w:val="00546811"/>
    <w:rsid w:val="00555760"/>
    <w:rsid w:val="00570BC9"/>
    <w:rsid w:val="00572EE9"/>
    <w:rsid w:val="00580A0A"/>
    <w:rsid w:val="005B5803"/>
    <w:rsid w:val="005D0EE5"/>
    <w:rsid w:val="005E336C"/>
    <w:rsid w:val="0061105E"/>
    <w:rsid w:val="00622E19"/>
    <w:rsid w:val="006355B9"/>
    <w:rsid w:val="00637109"/>
    <w:rsid w:val="00657416"/>
    <w:rsid w:val="00660CC7"/>
    <w:rsid w:val="00672A45"/>
    <w:rsid w:val="0068576E"/>
    <w:rsid w:val="00692943"/>
    <w:rsid w:val="00694D3F"/>
    <w:rsid w:val="0069739E"/>
    <w:rsid w:val="00697484"/>
    <w:rsid w:val="006A166A"/>
    <w:rsid w:val="006A4218"/>
    <w:rsid w:val="006B5266"/>
    <w:rsid w:val="006C724A"/>
    <w:rsid w:val="006C78F3"/>
    <w:rsid w:val="006D2C55"/>
    <w:rsid w:val="006E4F59"/>
    <w:rsid w:val="006F47F9"/>
    <w:rsid w:val="0074040C"/>
    <w:rsid w:val="00751253"/>
    <w:rsid w:val="00751ECC"/>
    <w:rsid w:val="00766D0A"/>
    <w:rsid w:val="007A278F"/>
    <w:rsid w:val="007B0ED9"/>
    <w:rsid w:val="007D2DB7"/>
    <w:rsid w:val="007E5533"/>
    <w:rsid w:val="007F72FB"/>
    <w:rsid w:val="00802B8D"/>
    <w:rsid w:val="00803A29"/>
    <w:rsid w:val="0080615E"/>
    <w:rsid w:val="00806F11"/>
    <w:rsid w:val="008269B4"/>
    <w:rsid w:val="00832EDD"/>
    <w:rsid w:val="00840D61"/>
    <w:rsid w:val="00842AA6"/>
    <w:rsid w:val="00844536"/>
    <w:rsid w:val="00844E38"/>
    <w:rsid w:val="008457DE"/>
    <w:rsid w:val="008831C5"/>
    <w:rsid w:val="0089747A"/>
    <w:rsid w:val="008C0143"/>
    <w:rsid w:val="008C0BD8"/>
    <w:rsid w:val="008D3F46"/>
    <w:rsid w:val="008D4633"/>
    <w:rsid w:val="008D719A"/>
    <w:rsid w:val="008F537A"/>
    <w:rsid w:val="00915866"/>
    <w:rsid w:val="00922709"/>
    <w:rsid w:val="0092487E"/>
    <w:rsid w:val="009307C9"/>
    <w:rsid w:val="00936C7D"/>
    <w:rsid w:val="00942ED9"/>
    <w:rsid w:val="009846ED"/>
    <w:rsid w:val="009B5FFF"/>
    <w:rsid w:val="009E12E6"/>
    <w:rsid w:val="00A413CD"/>
    <w:rsid w:val="00A424B6"/>
    <w:rsid w:val="00A63FFD"/>
    <w:rsid w:val="00A7381D"/>
    <w:rsid w:val="00A83D4D"/>
    <w:rsid w:val="00A855A4"/>
    <w:rsid w:val="00A91C8E"/>
    <w:rsid w:val="00AA35A4"/>
    <w:rsid w:val="00AA4E33"/>
    <w:rsid w:val="00AD0CE1"/>
    <w:rsid w:val="00AD0FDF"/>
    <w:rsid w:val="00AE750C"/>
    <w:rsid w:val="00AF5BF0"/>
    <w:rsid w:val="00B02FD1"/>
    <w:rsid w:val="00B038CC"/>
    <w:rsid w:val="00B1187B"/>
    <w:rsid w:val="00B132D6"/>
    <w:rsid w:val="00B20040"/>
    <w:rsid w:val="00B36657"/>
    <w:rsid w:val="00B428EE"/>
    <w:rsid w:val="00B44EBE"/>
    <w:rsid w:val="00B53A3A"/>
    <w:rsid w:val="00B63E63"/>
    <w:rsid w:val="00B93064"/>
    <w:rsid w:val="00B934E0"/>
    <w:rsid w:val="00BA6C73"/>
    <w:rsid w:val="00BC2053"/>
    <w:rsid w:val="00BC3C82"/>
    <w:rsid w:val="00BC604D"/>
    <w:rsid w:val="00BC6600"/>
    <w:rsid w:val="00BD06B3"/>
    <w:rsid w:val="00BD1A3C"/>
    <w:rsid w:val="00BD1E76"/>
    <w:rsid w:val="00BE2F5B"/>
    <w:rsid w:val="00C00B13"/>
    <w:rsid w:val="00C07397"/>
    <w:rsid w:val="00C12E57"/>
    <w:rsid w:val="00C17368"/>
    <w:rsid w:val="00C213C1"/>
    <w:rsid w:val="00C36208"/>
    <w:rsid w:val="00C47C86"/>
    <w:rsid w:val="00C578D9"/>
    <w:rsid w:val="00C64F77"/>
    <w:rsid w:val="00C659BA"/>
    <w:rsid w:val="00C72362"/>
    <w:rsid w:val="00C860C8"/>
    <w:rsid w:val="00CA1527"/>
    <w:rsid w:val="00CA4BEE"/>
    <w:rsid w:val="00CA78DC"/>
    <w:rsid w:val="00CB2EF1"/>
    <w:rsid w:val="00CC587E"/>
    <w:rsid w:val="00CD43D1"/>
    <w:rsid w:val="00CE5CAE"/>
    <w:rsid w:val="00CF26DD"/>
    <w:rsid w:val="00D13274"/>
    <w:rsid w:val="00D34A06"/>
    <w:rsid w:val="00D44458"/>
    <w:rsid w:val="00D47667"/>
    <w:rsid w:val="00D51029"/>
    <w:rsid w:val="00D57ED2"/>
    <w:rsid w:val="00D62449"/>
    <w:rsid w:val="00D717CB"/>
    <w:rsid w:val="00D76DCE"/>
    <w:rsid w:val="00DB0872"/>
    <w:rsid w:val="00DB3DC2"/>
    <w:rsid w:val="00DB408E"/>
    <w:rsid w:val="00DD148C"/>
    <w:rsid w:val="00DE454C"/>
    <w:rsid w:val="00DE5684"/>
    <w:rsid w:val="00DF36EB"/>
    <w:rsid w:val="00E158A8"/>
    <w:rsid w:val="00E219A1"/>
    <w:rsid w:val="00E25119"/>
    <w:rsid w:val="00E545EA"/>
    <w:rsid w:val="00E7301F"/>
    <w:rsid w:val="00E7442E"/>
    <w:rsid w:val="00E76870"/>
    <w:rsid w:val="00E85FE2"/>
    <w:rsid w:val="00EA6AE0"/>
    <w:rsid w:val="00EB4F4B"/>
    <w:rsid w:val="00EB6DA7"/>
    <w:rsid w:val="00EC6D3B"/>
    <w:rsid w:val="00EC7BFF"/>
    <w:rsid w:val="00ED26A8"/>
    <w:rsid w:val="00EE77AD"/>
    <w:rsid w:val="00EF0C36"/>
    <w:rsid w:val="00EF3EF6"/>
    <w:rsid w:val="00EF67E6"/>
    <w:rsid w:val="00F104D8"/>
    <w:rsid w:val="00F2167C"/>
    <w:rsid w:val="00F521E9"/>
    <w:rsid w:val="00F5465D"/>
    <w:rsid w:val="00F954FB"/>
    <w:rsid w:val="00FA0C58"/>
    <w:rsid w:val="00FB0C08"/>
    <w:rsid w:val="00FB2685"/>
    <w:rsid w:val="00FB5392"/>
    <w:rsid w:val="00FB6A1D"/>
    <w:rsid w:val="00FD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23C54"/>
  <w15:docId w15:val="{631B5D65-3F68-4D75-BC30-EB7D689C2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34E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A4218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8831C5"/>
    <w:rPr>
      <w:color w:val="808080"/>
    </w:rPr>
  </w:style>
  <w:style w:type="table" w:styleId="a7">
    <w:name w:val="Table Grid"/>
    <w:basedOn w:val="a1"/>
    <w:uiPriority w:val="39"/>
    <w:rsid w:val="004B0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94D3F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A7381D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A7381D"/>
    <w:rPr>
      <w:color w:val="954F72"/>
      <w:u w:val="single"/>
    </w:rPr>
  </w:style>
  <w:style w:type="paragraph" w:customStyle="1" w:styleId="msonormal0">
    <w:name w:val="msonormal"/>
    <w:basedOn w:val="a"/>
    <w:rsid w:val="00A7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A7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A7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font7">
    <w:name w:val="font7"/>
    <w:basedOn w:val="a"/>
    <w:rsid w:val="00A7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A7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7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7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738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738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7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A7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A7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05547"/>
    <w:pPr>
      <w:pBdr>
        <w:top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055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05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05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Impact" w:eastAsia="Times New Roman" w:hAnsi="Impact" w:cs="Times New Roman"/>
      <w:b/>
      <w:bCs/>
      <w:sz w:val="36"/>
      <w:szCs w:val="36"/>
      <w:lang w:eastAsia="ru-RU"/>
    </w:rPr>
  </w:style>
  <w:style w:type="paragraph" w:customStyle="1" w:styleId="xl75">
    <w:name w:val="xl75"/>
    <w:basedOn w:val="a"/>
    <w:rsid w:val="00305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05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05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305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C2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C2053"/>
  </w:style>
  <w:style w:type="paragraph" w:styleId="ad">
    <w:name w:val="footer"/>
    <w:basedOn w:val="a"/>
    <w:link w:val="ae"/>
    <w:uiPriority w:val="99"/>
    <w:unhideWhenUsed/>
    <w:rsid w:val="00BC2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C2053"/>
  </w:style>
  <w:style w:type="paragraph" w:customStyle="1" w:styleId="ConsPlusNormal">
    <w:name w:val="ConsPlusNormal"/>
    <w:rsid w:val="00124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6AD6E-BE49-4BD4-954C-B4893886E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ek04</dc:creator>
  <cp:lastModifiedBy>Половинчак</cp:lastModifiedBy>
  <cp:revision>35</cp:revision>
  <cp:lastPrinted>2023-01-13T07:18:00Z</cp:lastPrinted>
  <dcterms:created xsi:type="dcterms:W3CDTF">2022-09-01T11:29:00Z</dcterms:created>
  <dcterms:modified xsi:type="dcterms:W3CDTF">2023-10-27T15:03:00Z</dcterms:modified>
</cp:coreProperties>
</file>